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F9217" w14:textId="77777777" w:rsidR="0014453F" w:rsidRDefault="0014453F" w:rsidP="7F716BAD">
      <w:pPr>
        <w:pStyle w:val="Geenafstand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4D0D46F8" wp14:editId="7E3CAB1E">
            <wp:extent cx="1781907" cy="1323833"/>
            <wp:effectExtent l="0" t="0" r="8890" b="0"/>
            <wp:docPr id="161933388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907" cy="132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46136" w14:textId="0EA77C43" w:rsidR="0065556F" w:rsidRDefault="00100133" w:rsidP="7F716BAD">
      <w:pPr>
        <w:pStyle w:val="Geenafstand"/>
      </w:pPr>
      <w:r>
        <w:t>Workflow cognitieve</w:t>
      </w:r>
      <w:r w:rsidR="7F716BAD" w:rsidRPr="7F716BAD">
        <w:t xml:space="preserve"> ontwikkeling</w:t>
      </w:r>
    </w:p>
    <w:p w14:paraId="2A821AD4" w14:textId="2167A222" w:rsidR="00093ED8" w:rsidRDefault="00093ED8" w:rsidP="7F716BAD">
      <w:pPr>
        <w:pStyle w:val="Geenafstand"/>
      </w:pPr>
      <w:r w:rsidRPr="7F716BAD">
        <w:t xml:space="preserve">Vastgesteld op </w:t>
      </w:r>
      <w:r w:rsidR="00C6616C">
        <w:t>20 maart 2018</w:t>
      </w:r>
      <w:r w:rsidR="0014453F" w:rsidRPr="7F716BAD">
        <w:t xml:space="preserve">  </w:t>
      </w:r>
      <w:r w:rsidR="0092123B">
        <w:tab/>
      </w:r>
      <w:r w:rsidR="0092123B">
        <w:tab/>
      </w:r>
      <w:r w:rsidR="0092123B">
        <w:tab/>
      </w:r>
      <w:r w:rsidR="0092123B">
        <w:tab/>
      </w:r>
      <w:r w:rsidR="0092123B">
        <w:tab/>
      </w:r>
      <w:r w:rsidR="0092123B">
        <w:tab/>
      </w:r>
      <w:r w:rsidR="0092123B">
        <w:tab/>
      </w:r>
      <w:r w:rsidR="0092123B">
        <w:tab/>
      </w:r>
      <w:r w:rsidR="0092123B">
        <w:tab/>
      </w:r>
      <w:r w:rsidR="0092123B">
        <w:tab/>
      </w:r>
      <w:r w:rsidR="0092123B">
        <w:tab/>
      </w:r>
      <w:r w:rsidR="0092123B">
        <w:tab/>
      </w:r>
      <w:r w:rsidR="0092123B">
        <w:tab/>
      </w:r>
      <w:r w:rsidR="0092123B">
        <w:tab/>
      </w:r>
    </w:p>
    <w:p w14:paraId="5C4BF20F" w14:textId="77777777" w:rsidR="00093ED8" w:rsidRDefault="00093ED8" w:rsidP="7F716BAD">
      <w:pPr>
        <w:pStyle w:val="Geenafstand"/>
      </w:pPr>
    </w:p>
    <w:p w14:paraId="455876C3" w14:textId="22E76369" w:rsidR="004A5629" w:rsidRDefault="7F716BAD" w:rsidP="00100133">
      <w:pPr>
        <w:pStyle w:val="Geenafstand"/>
      </w:pPr>
      <w:r w:rsidRPr="7F716BAD">
        <w:t xml:space="preserve">Methode: in alle groepen wordt gewerkt </w:t>
      </w:r>
      <w:r w:rsidR="00100133">
        <w:t>vanuit methodes, de toets</w:t>
      </w:r>
      <w:r w:rsidR="00145BC6">
        <w:t>-</w:t>
      </w:r>
      <w:r w:rsidR="00100133">
        <w:t xml:space="preserve"> resultaten hiervan</w:t>
      </w:r>
      <w:r w:rsidR="002442A2">
        <w:t>, net als het dagelijkse lesgeven, observaties van werken in de groep, maken van foutenanalyses</w:t>
      </w:r>
      <w:r w:rsidR="00100133">
        <w:t xml:space="preserve"> worden gedurende het schooljaar bijg</w:t>
      </w:r>
      <w:r w:rsidR="002442A2">
        <w:t>ehouden door de leerkracht.</w:t>
      </w:r>
    </w:p>
    <w:p w14:paraId="589298B2" w14:textId="77777777" w:rsidR="00100133" w:rsidRDefault="00100133" w:rsidP="00100133">
      <w:pPr>
        <w:pStyle w:val="Geenafstand"/>
      </w:pPr>
    </w:p>
    <w:p w14:paraId="7FD4F933" w14:textId="31B770ED" w:rsidR="00093ED8" w:rsidRDefault="002442A2" w:rsidP="002442A2">
      <w:pPr>
        <w:pStyle w:val="Geenafstand"/>
      </w:pPr>
      <w:r>
        <w:t>Na de herfstvakantie</w:t>
      </w:r>
      <w:r w:rsidR="002F3CB1">
        <w:tab/>
      </w:r>
      <w:r w:rsidR="002F3CB1">
        <w:tab/>
      </w:r>
      <w:r w:rsidR="002F3CB1">
        <w:tab/>
        <w:t xml:space="preserve">: </w:t>
      </w:r>
      <w:r>
        <w:t xml:space="preserve"> Ouder- </w:t>
      </w:r>
      <w:proofErr w:type="spellStart"/>
      <w:r>
        <w:t>kindgesprekken</w:t>
      </w:r>
      <w:proofErr w:type="spellEnd"/>
      <w:r w:rsidR="00C6616C">
        <w:t xml:space="preserve"> groep 4 t/m8</w:t>
      </w:r>
      <w:r w:rsidR="002B0CA1">
        <w:tab/>
      </w:r>
      <w:r w:rsidR="002B0CA1">
        <w:tab/>
      </w:r>
      <w:r w:rsidR="002B0CA1">
        <w:tab/>
      </w:r>
      <w:r w:rsidR="002B0CA1">
        <w:tab/>
      </w:r>
      <w:r w:rsidR="002B0CA1">
        <w:tab/>
        <w:t xml:space="preserve">      leerkracht</w:t>
      </w:r>
    </w:p>
    <w:p w14:paraId="54ABECFE" w14:textId="658BB9F1" w:rsidR="7F716BAD" w:rsidRDefault="7F716BAD" w:rsidP="7F716BAD">
      <w:pPr>
        <w:pStyle w:val="Geenafstand"/>
      </w:pPr>
    </w:p>
    <w:p w14:paraId="395D4FAE" w14:textId="77777777" w:rsidR="00EC347C" w:rsidRDefault="002442A2" w:rsidP="002442A2">
      <w:pPr>
        <w:pStyle w:val="Geenafstand"/>
      </w:pPr>
      <w:r>
        <w:t xml:space="preserve">Na de </w:t>
      </w:r>
      <w:r w:rsidR="00093ED8" w:rsidRPr="7F716BAD">
        <w:t xml:space="preserve"> </w:t>
      </w:r>
      <w:r>
        <w:t>herfstvakantie</w:t>
      </w:r>
      <w:r w:rsidR="00093ED8" w:rsidRPr="7F716BAD">
        <w:t xml:space="preserve">        </w:t>
      </w:r>
      <w:r w:rsidR="00434544">
        <w:tab/>
      </w:r>
      <w:r w:rsidR="00093ED8" w:rsidRPr="7F716BAD">
        <w:t xml:space="preserve">              </w:t>
      </w:r>
      <w:r w:rsidR="002B0CA1">
        <w:tab/>
      </w:r>
      <w:r>
        <w:t>:</w:t>
      </w:r>
      <w:r w:rsidR="00434544">
        <w:t xml:space="preserve"> </w:t>
      </w:r>
      <w:r>
        <w:t xml:space="preserve"> - </w:t>
      </w:r>
      <w:r w:rsidR="00434544">
        <w:t xml:space="preserve">Observatielijsten van Schatkist worden ingevuld, alle </w:t>
      </w:r>
    </w:p>
    <w:p w14:paraId="378E7909" w14:textId="327FB05B" w:rsidR="00434544" w:rsidRDefault="00EC347C" w:rsidP="00EC347C">
      <w:pPr>
        <w:pStyle w:val="Geenafstand"/>
        <w:ind w:left="2832" w:firstLine="708"/>
      </w:pPr>
      <w:r>
        <w:t xml:space="preserve">     G</w:t>
      </w:r>
      <w:r w:rsidR="00434544">
        <w:t>roep</w:t>
      </w:r>
      <w:r>
        <w:t xml:space="preserve"> </w:t>
      </w:r>
      <w:r w:rsidR="00434544">
        <w:t>2 leerlingen en de okt-dec leerlingen van groep 1</w:t>
      </w:r>
      <w:r>
        <w:t>.</w:t>
      </w:r>
    </w:p>
    <w:p w14:paraId="2D7DB5A7" w14:textId="642E3AC7" w:rsidR="002442A2" w:rsidRDefault="00434544" w:rsidP="00434544">
      <w:pPr>
        <w:pStyle w:val="Geenafstand"/>
        <w:ind w:left="2832" w:firstLine="708"/>
      </w:pPr>
      <w:r>
        <w:t xml:space="preserve">   - </w:t>
      </w:r>
      <w:r w:rsidR="002442A2">
        <w:t>Tussentoetsen worden afgenomen, Brus/Klepel en PI-dictee</w:t>
      </w:r>
      <w:r w:rsidR="002442A2" w:rsidRPr="7F716BAD">
        <w:t xml:space="preserve">              </w:t>
      </w:r>
      <w:r w:rsidR="002442A2">
        <w:t xml:space="preserve">        </w:t>
      </w:r>
      <w:r w:rsidR="0066412B">
        <w:t>leerkracht</w:t>
      </w:r>
      <w:r w:rsidR="002442A2">
        <w:t xml:space="preserve"> en zorgcoördinator                 </w:t>
      </w:r>
      <w:r w:rsidR="002442A2" w:rsidRPr="7F716BAD">
        <w:t xml:space="preserve"> </w:t>
      </w:r>
      <w:r w:rsidR="002442A2">
        <w:tab/>
        <w:t xml:space="preserve">   - Groepsplannen, individuele plannen en onderwijsbehoeften </w:t>
      </w:r>
    </w:p>
    <w:p w14:paraId="65FF01D5" w14:textId="116C8B3F" w:rsidR="002442A2" w:rsidRDefault="002442A2" w:rsidP="002442A2">
      <w:pPr>
        <w:pStyle w:val="Geenafstand"/>
      </w:pPr>
      <w:r>
        <w:t xml:space="preserve">                                                                          </w:t>
      </w:r>
      <w:r w:rsidR="00145BC6">
        <w:t xml:space="preserve">  </w:t>
      </w:r>
      <w:r>
        <w:t xml:space="preserve">worden </w:t>
      </w:r>
      <w:r w:rsidR="00145BC6">
        <w:t xml:space="preserve">geëvalueerd en </w:t>
      </w:r>
      <w:r>
        <w:t xml:space="preserve">bijgesteld. </w:t>
      </w:r>
    </w:p>
    <w:p w14:paraId="4AAE94EB" w14:textId="47F96E09" w:rsidR="002442A2" w:rsidRDefault="00145BC6" w:rsidP="00145BC6">
      <w:pPr>
        <w:pStyle w:val="Geenafstand"/>
      </w:pPr>
      <w:r>
        <w:t xml:space="preserve">                                                                          - </w:t>
      </w:r>
      <w:r w:rsidR="002442A2">
        <w:t xml:space="preserve">Bij bijzonderheden worden ouders uitgenodigd. </w:t>
      </w:r>
    </w:p>
    <w:p w14:paraId="6DE9830B" w14:textId="77777777" w:rsidR="002B0CA1" w:rsidRDefault="00145BC6" w:rsidP="00145BC6">
      <w:pPr>
        <w:pStyle w:val="Geenafstand"/>
      </w:pPr>
      <w:r>
        <w:t xml:space="preserve">                                                                          - Indien nodig worden de </w:t>
      </w:r>
      <w:r w:rsidR="002B0CA1">
        <w:t>leerlingen met speciale onderwijsbehoeften</w:t>
      </w:r>
    </w:p>
    <w:p w14:paraId="3CBFE33E" w14:textId="73006BFA" w:rsidR="00145BC6" w:rsidRDefault="002B0CA1" w:rsidP="00145BC6">
      <w:pPr>
        <w:pStyle w:val="Geenafstand"/>
      </w:pPr>
      <w:r>
        <w:t xml:space="preserve">                                                                           </w:t>
      </w:r>
      <w:r w:rsidR="00145BC6">
        <w:t xml:space="preserve"> met zorgcoördinator besproken.</w:t>
      </w:r>
    </w:p>
    <w:p w14:paraId="21DD7CCD" w14:textId="77777777" w:rsidR="00145BC6" w:rsidRDefault="00145BC6" w:rsidP="00145BC6">
      <w:pPr>
        <w:pStyle w:val="Geenafstand"/>
      </w:pPr>
    </w:p>
    <w:p w14:paraId="49098D27" w14:textId="7B35E68F" w:rsidR="00145BC6" w:rsidRDefault="00145BC6" w:rsidP="00145BC6">
      <w:pPr>
        <w:pStyle w:val="Geenafstand"/>
      </w:pPr>
      <w:r>
        <w:t>Na kerstvakantie</w:t>
      </w:r>
      <w:r w:rsidR="00BD5C86">
        <w:t xml:space="preserve"> (jan/feb)</w:t>
      </w:r>
      <w:r w:rsidR="002B0CA1">
        <w:tab/>
      </w:r>
      <w:r w:rsidR="002B0CA1">
        <w:tab/>
        <w:t xml:space="preserve">: </w:t>
      </w:r>
      <w:r>
        <w:t xml:space="preserve"> </w:t>
      </w:r>
      <w:r w:rsidR="00C6616C">
        <w:t xml:space="preserve">- </w:t>
      </w:r>
      <w:r>
        <w:t xml:space="preserve">Cito afname groep 3 t/m 8                                                            </w:t>
      </w:r>
      <w:r>
        <w:tab/>
      </w:r>
      <w:r>
        <w:tab/>
        <w:t xml:space="preserve">      leerkracht, in overleg met zorgcoördinator</w:t>
      </w:r>
    </w:p>
    <w:p w14:paraId="13742FA0" w14:textId="6B53B5F5" w:rsidR="00434544" w:rsidRDefault="00C6616C" w:rsidP="00434544">
      <w:pPr>
        <w:pStyle w:val="Geenafstand"/>
      </w:pPr>
      <w:r>
        <w:tab/>
      </w:r>
      <w:r>
        <w:tab/>
      </w:r>
      <w:r>
        <w:tab/>
      </w:r>
      <w:r>
        <w:tab/>
      </w:r>
      <w:r>
        <w:tab/>
        <w:t xml:space="preserve">   - Cito analyse op </w:t>
      </w:r>
      <w:r w:rsidR="00434544">
        <w:t>schoolniveau</w:t>
      </w:r>
      <w:r w:rsidR="00434544">
        <w:tab/>
      </w:r>
      <w:r w:rsidR="00434544">
        <w:tab/>
      </w:r>
      <w:r w:rsidR="00434544">
        <w:tab/>
      </w:r>
      <w:r w:rsidR="00434544">
        <w:tab/>
      </w:r>
      <w:r w:rsidR="00434544">
        <w:tab/>
        <w:t xml:space="preserve">      directie + zorgcoördinator</w:t>
      </w:r>
    </w:p>
    <w:p w14:paraId="3D9A2050" w14:textId="2452B19A" w:rsidR="00145BC6" w:rsidRDefault="004A5629" w:rsidP="002442A2">
      <w:pPr>
        <w:pStyle w:val="Geenafstand"/>
      </w:pPr>
      <w:r>
        <w:tab/>
      </w:r>
      <w:r w:rsidR="0092123B">
        <w:tab/>
      </w:r>
    </w:p>
    <w:p w14:paraId="40F98FA8" w14:textId="77777777" w:rsidR="00887815" w:rsidRDefault="00145BC6" w:rsidP="00887815">
      <w:pPr>
        <w:pStyle w:val="Geenafstand"/>
      </w:pPr>
      <w:r>
        <w:t>Voor de voorjaarsvak</w:t>
      </w:r>
      <w:r w:rsidR="002B0CA1">
        <w:t xml:space="preserve">antie                    </w:t>
      </w:r>
      <w:r w:rsidR="002B0CA1">
        <w:tab/>
        <w:t xml:space="preserve">:  </w:t>
      </w:r>
      <w:r>
        <w:t xml:space="preserve"> - </w:t>
      </w:r>
      <w:r w:rsidR="00887815">
        <w:t xml:space="preserve">Observatielijsten van Schatkist worden ingevuld, alle </w:t>
      </w:r>
    </w:p>
    <w:p w14:paraId="410902B6" w14:textId="77777777" w:rsidR="00887815" w:rsidRDefault="00887815" w:rsidP="00887815">
      <w:pPr>
        <w:pStyle w:val="Geenafstand"/>
        <w:ind w:left="2832" w:firstLine="708"/>
      </w:pPr>
      <w:r>
        <w:t xml:space="preserve">     Groep 2 leerlingen en de okt-dec leerlingen van groep 1.</w:t>
      </w:r>
    </w:p>
    <w:p w14:paraId="49389E4D" w14:textId="11B9E26D" w:rsidR="006A38B8" w:rsidRDefault="00887815" w:rsidP="00887815">
      <w:pPr>
        <w:pStyle w:val="Geenafstand"/>
        <w:ind w:left="2832" w:firstLine="708"/>
      </w:pPr>
      <w:r>
        <w:t xml:space="preserve">    - </w:t>
      </w:r>
      <w:r w:rsidR="00145BC6">
        <w:t>Rapporten van groep 2 t/m 8 gaan mee</w:t>
      </w:r>
    </w:p>
    <w:p w14:paraId="30EC85AA" w14:textId="3F667021" w:rsidR="006A38B8" w:rsidRDefault="006A38B8" w:rsidP="002442A2">
      <w:pPr>
        <w:pStyle w:val="Geenafstand"/>
      </w:pPr>
      <w:r>
        <w:t xml:space="preserve">                                                                           - Alle ouders worden uitgenodigd voor een gesprek</w:t>
      </w:r>
      <w:r w:rsidR="00093ED8">
        <w:tab/>
      </w:r>
    </w:p>
    <w:p w14:paraId="6A86BBEB" w14:textId="19FE3B60" w:rsidR="006A38B8" w:rsidRDefault="006A38B8" w:rsidP="006A38B8">
      <w:pPr>
        <w:pStyle w:val="Geenafstand"/>
      </w:pPr>
      <w:r>
        <w:tab/>
      </w:r>
      <w:r>
        <w:tab/>
        <w:t xml:space="preserve"> </w:t>
      </w:r>
      <w:r>
        <w:tab/>
        <w:t xml:space="preserve">                                 - Groepsplannen, individuele plannen en onderwijsbehoeften </w:t>
      </w:r>
    </w:p>
    <w:p w14:paraId="63B69C0D" w14:textId="2CC133A8" w:rsidR="00093ED8" w:rsidRDefault="006A38B8" w:rsidP="006A38B8">
      <w:pPr>
        <w:pStyle w:val="Geenafstand"/>
      </w:pPr>
      <w:r>
        <w:t xml:space="preserve">                                                                            worden geëvalueerd en bijgesteld</w:t>
      </w:r>
      <w:r w:rsidR="002B0CA1">
        <w:t>.</w:t>
      </w:r>
      <w:r w:rsidR="004A5629">
        <w:tab/>
      </w:r>
      <w:r w:rsidR="0092123B">
        <w:tab/>
      </w:r>
      <w:r w:rsidR="004A5629" w:rsidRPr="7F716BAD">
        <w:t xml:space="preserve"> </w:t>
      </w:r>
    </w:p>
    <w:p w14:paraId="0C98890E" w14:textId="77777777" w:rsidR="006A38B8" w:rsidRDefault="006A38B8" w:rsidP="7F716BAD">
      <w:pPr>
        <w:pStyle w:val="Geenafstand"/>
      </w:pPr>
    </w:p>
    <w:p w14:paraId="64824570" w14:textId="23F96406" w:rsidR="00BD5C86" w:rsidRDefault="00BD5C86" w:rsidP="00BD5C86">
      <w:pPr>
        <w:pStyle w:val="Geenafstand"/>
      </w:pPr>
      <w:r>
        <w:t>Voor de mei vakantie</w:t>
      </w:r>
      <w:r w:rsidR="006A38B8">
        <w:t xml:space="preserve">             </w:t>
      </w:r>
      <w:r w:rsidR="002B0CA1">
        <w:t xml:space="preserve">  </w:t>
      </w:r>
      <w:r>
        <w:t xml:space="preserve">           </w:t>
      </w:r>
      <w:r>
        <w:tab/>
        <w:t>:  - Tussentoetsen worden afgenomen, Brus/Klepel en PI-dictee</w:t>
      </w:r>
      <w:r w:rsidRPr="7F716BAD">
        <w:t xml:space="preserve">              </w:t>
      </w:r>
      <w:r>
        <w:t xml:space="preserve">        leerkracht en zorgcoördinator                 </w:t>
      </w:r>
      <w:r w:rsidRPr="7F716BAD">
        <w:t xml:space="preserve"> </w:t>
      </w:r>
      <w:r>
        <w:tab/>
      </w:r>
      <w:r>
        <w:tab/>
      </w:r>
      <w:r>
        <w:tab/>
      </w:r>
      <w:r>
        <w:tab/>
        <w:t xml:space="preserve">                 - Groepsplannen, individuele plannen en onderwijsbehoeften </w:t>
      </w:r>
    </w:p>
    <w:p w14:paraId="74AECD99" w14:textId="77777777" w:rsidR="00BD5C86" w:rsidRDefault="00BD5C86" w:rsidP="00BD5C86">
      <w:pPr>
        <w:pStyle w:val="Geenafstand"/>
      </w:pPr>
      <w:r>
        <w:t xml:space="preserve">                                                                            worden geëvalueerd en bijgesteld. </w:t>
      </w:r>
    </w:p>
    <w:p w14:paraId="711266B5" w14:textId="77777777" w:rsidR="00BD5C86" w:rsidRDefault="00BD5C86" w:rsidP="00BD5C86">
      <w:pPr>
        <w:pStyle w:val="Geenafstand"/>
      </w:pPr>
      <w:r>
        <w:t xml:space="preserve">                                                                          - Bij bijzonderheden worden ouders uitgenodigd. </w:t>
      </w:r>
    </w:p>
    <w:p w14:paraId="69FB1EF8" w14:textId="77777777" w:rsidR="00BD5C86" w:rsidRDefault="00BD5C86" w:rsidP="00BD5C86">
      <w:pPr>
        <w:pStyle w:val="Geenafstand"/>
      </w:pPr>
      <w:r>
        <w:t xml:space="preserve">                                                                          - Indien nodig worden de leerlingen met speciale onderwijsbehoeften</w:t>
      </w:r>
    </w:p>
    <w:p w14:paraId="61DFFB9D" w14:textId="77777777" w:rsidR="00BD5C86" w:rsidRDefault="00BD5C86" w:rsidP="00BD5C86">
      <w:pPr>
        <w:pStyle w:val="Geenafstand"/>
      </w:pPr>
      <w:r>
        <w:t xml:space="preserve">                                                                            met zorgcoördinator besproken.</w:t>
      </w:r>
    </w:p>
    <w:p w14:paraId="08A2FCCF" w14:textId="77777777" w:rsidR="00BD5C86" w:rsidRDefault="00BD5C86" w:rsidP="00BD5C86">
      <w:pPr>
        <w:pStyle w:val="Geenafstand"/>
      </w:pPr>
    </w:p>
    <w:p w14:paraId="1FA08EFA" w14:textId="0B5C03C2" w:rsidR="00BD5C86" w:rsidRDefault="00BD5C86" w:rsidP="00BD5C86">
      <w:pPr>
        <w:pStyle w:val="Geenafstand"/>
      </w:pPr>
      <w:r>
        <w:t>Na de mei vakantie (mei-juni)</w:t>
      </w:r>
      <w:r>
        <w:tab/>
      </w:r>
      <w:r>
        <w:tab/>
        <w:t>:  Cito afname groep 2 t/m 8</w:t>
      </w:r>
    </w:p>
    <w:p w14:paraId="6408CFEA" w14:textId="77777777" w:rsidR="00BD5C86" w:rsidRDefault="00BD5C86" w:rsidP="00BD5C86">
      <w:pPr>
        <w:pStyle w:val="Geenafstand"/>
      </w:pPr>
    </w:p>
    <w:p w14:paraId="76B44C4B" w14:textId="77777777" w:rsidR="00887815" w:rsidRDefault="00C6616C" w:rsidP="00887815">
      <w:pPr>
        <w:pStyle w:val="Geenafstand"/>
      </w:pPr>
      <w:r>
        <w:t>Maand voor</w:t>
      </w:r>
      <w:r w:rsidR="003553A3">
        <w:t xml:space="preserve"> de z</w:t>
      </w:r>
      <w:r>
        <w:t>omervakantie</w:t>
      </w:r>
      <w:r w:rsidR="003553A3">
        <w:tab/>
      </w:r>
      <w:r w:rsidR="003553A3">
        <w:tab/>
        <w:t xml:space="preserve">: </w:t>
      </w:r>
      <w:r>
        <w:t xml:space="preserve"> - </w:t>
      </w:r>
      <w:r w:rsidR="00887815">
        <w:t xml:space="preserve">Observatielijsten van Schatkist worden ingevuld, alle </w:t>
      </w:r>
    </w:p>
    <w:p w14:paraId="7DDFE369" w14:textId="77777777" w:rsidR="00887815" w:rsidRDefault="00887815" w:rsidP="00887815">
      <w:pPr>
        <w:pStyle w:val="Geenafstand"/>
        <w:ind w:left="2832" w:firstLine="708"/>
      </w:pPr>
      <w:r>
        <w:t xml:space="preserve">     Groep 2 leerlingen en de okt-dec leerlingen van groep 1.</w:t>
      </w:r>
    </w:p>
    <w:p w14:paraId="7836899B" w14:textId="41B55913" w:rsidR="00C6616C" w:rsidRDefault="00887815" w:rsidP="00887815">
      <w:pPr>
        <w:pStyle w:val="Geenafstand"/>
        <w:ind w:left="3540"/>
      </w:pPr>
      <w:r>
        <w:t xml:space="preserve">   - </w:t>
      </w:r>
      <w:r w:rsidR="00C6616C">
        <w:t xml:space="preserve">Groepsplannen, individuele plannen en onderwijsbehoeften </w:t>
      </w:r>
      <w:r w:rsidR="00C6616C">
        <w:tab/>
      </w:r>
      <w:r w:rsidR="00C6616C">
        <w:tab/>
        <w:t xml:space="preserve">leerkracht en zorgcoördinator                 </w:t>
      </w:r>
      <w:r w:rsidR="00C6616C" w:rsidRPr="7F716BAD">
        <w:t xml:space="preserve"> </w:t>
      </w:r>
    </w:p>
    <w:p w14:paraId="5F49F4CB" w14:textId="77777777" w:rsidR="00C6616C" w:rsidRDefault="00C6616C" w:rsidP="00C6616C">
      <w:pPr>
        <w:pStyle w:val="Geenafstand"/>
      </w:pPr>
      <w:r>
        <w:t xml:space="preserve">                                                                            worden geëvalueerd en bijgesteld. </w:t>
      </w:r>
    </w:p>
    <w:p w14:paraId="334108C2" w14:textId="77777777" w:rsidR="00C6616C" w:rsidRDefault="00C6616C" w:rsidP="00C6616C">
      <w:pPr>
        <w:pStyle w:val="Geenafstand"/>
      </w:pPr>
      <w:r>
        <w:t xml:space="preserve">                                                                          - Bij bijzonderheden worden ouders uitgenodigd. </w:t>
      </w:r>
    </w:p>
    <w:p w14:paraId="60F9BB5D" w14:textId="77777777" w:rsidR="00C6616C" w:rsidRDefault="00C6616C" w:rsidP="00C6616C">
      <w:pPr>
        <w:pStyle w:val="Geenafstand"/>
      </w:pPr>
      <w:r>
        <w:t xml:space="preserve">                                                                          - Indien nodig worden de leerlingen met speciale onderwijsbehoeften</w:t>
      </w:r>
    </w:p>
    <w:p w14:paraId="6795C429" w14:textId="77777777" w:rsidR="00C6616C" w:rsidRDefault="00C6616C" w:rsidP="00C6616C">
      <w:pPr>
        <w:pStyle w:val="Geenafstand"/>
      </w:pPr>
      <w:r>
        <w:t xml:space="preserve">                                                                            met zorgcoördinator besproken.</w:t>
      </w:r>
    </w:p>
    <w:p w14:paraId="799FBB4F" w14:textId="7A66941B" w:rsidR="00434544" w:rsidRDefault="00434544" w:rsidP="00434544">
      <w:pPr>
        <w:pStyle w:val="Geenafstand"/>
      </w:pPr>
      <w:r>
        <w:tab/>
      </w:r>
      <w:r>
        <w:tab/>
      </w:r>
      <w:r>
        <w:tab/>
      </w:r>
      <w:r>
        <w:tab/>
      </w:r>
      <w:r>
        <w:tab/>
        <w:t xml:space="preserve">   - Cito analyse op schoolniveau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directie + zorgcoördinator</w:t>
      </w:r>
    </w:p>
    <w:p w14:paraId="682A392C" w14:textId="553548CB" w:rsidR="003553A3" w:rsidRDefault="003553A3" w:rsidP="00BD5C86">
      <w:pPr>
        <w:pStyle w:val="Geenafstand"/>
      </w:pPr>
    </w:p>
    <w:p w14:paraId="0F77BBE0" w14:textId="3992B7BD" w:rsidR="00C6616C" w:rsidRDefault="00C6616C" w:rsidP="00C6616C">
      <w:pPr>
        <w:pStyle w:val="Geenafstand"/>
      </w:pPr>
      <w:r>
        <w:t xml:space="preserve">2 weken voor de zomervakantie </w:t>
      </w:r>
      <w:r>
        <w:tab/>
        <w:t xml:space="preserve">:  </w:t>
      </w:r>
      <w:r w:rsidR="00434544">
        <w:t>Leerlingbespreking met huidige en nieuwe leerkracht</w:t>
      </w:r>
      <w:r w:rsidR="00434544">
        <w:tab/>
      </w:r>
      <w:r w:rsidR="00434544">
        <w:tab/>
      </w:r>
      <w:r>
        <w:tab/>
        <w:t xml:space="preserve">   </w:t>
      </w:r>
      <w:r>
        <w:tab/>
        <w:t xml:space="preserve"> leerkracht en zorgcoördinator.</w:t>
      </w:r>
      <w:r>
        <w:tab/>
      </w:r>
    </w:p>
    <w:p w14:paraId="7F6F2ED4" w14:textId="77777777" w:rsidR="00C6616C" w:rsidRDefault="00C6616C" w:rsidP="00C6616C">
      <w:pPr>
        <w:pStyle w:val="Geenafstand"/>
      </w:pPr>
      <w:r>
        <w:tab/>
      </w:r>
      <w:r>
        <w:tab/>
      </w:r>
      <w:r>
        <w:tab/>
      </w:r>
      <w:r>
        <w:tab/>
      </w:r>
      <w:r>
        <w:tab/>
        <w:t xml:space="preserve">  Zorgmap wordt overgedragen</w:t>
      </w:r>
    </w:p>
    <w:p w14:paraId="67646C88" w14:textId="77777777" w:rsidR="00C6616C" w:rsidRDefault="00C6616C" w:rsidP="00C6616C">
      <w:pPr>
        <w:pStyle w:val="Geenafstand"/>
      </w:pPr>
      <w:r>
        <w:tab/>
      </w:r>
      <w:r>
        <w:tab/>
      </w:r>
      <w:r>
        <w:tab/>
      </w:r>
      <w:r>
        <w:tab/>
      </w:r>
    </w:p>
    <w:p w14:paraId="3554C0DD" w14:textId="77777777" w:rsidR="00C6616C" w:rsidRDefault="00C6616C" w:rsidP="00BD5C86">
      <w:pPr>
        <w:pStyle w:val="Geenafstand"/>
      </w:pPr>
    </w:p>
    <w:p w14:paraId="6FC93BAE" w14:textId="43AA29CE" w:rsidR="00BD5C86" w:rsidRDefault="00BD5C86" w:rsidP="00BD5C86">
      <w:pPr>
        <w:pStyle w:val="Geenafstand"/>
      </w:pPr>
      <w:r>
        <w:t>Een week voor de zomervakantie</w:t>
      </w:r>
      <w:r w:rsidR="00C6616C">
        <w:tab/>
        <w:t>: Rapporten gaan mee.</w:t>
      </w:r>
    </w:p>
    <w:p w14:paraId="24C3B68B" w14:textId="7A71381A" w:rsidR="00093ED8" w:rsidRDefault="00093ED8" w:rsidP="7F716BAD">
      <w:pPr>
        <w:pStyle w:val="Geenafstand"/>
      </w:pPr>
    </w:p>
    <w:p w14:paraId="65FD8FC7" w14:textId="641CA64E" w:rsidR="7F716BAD" w:rsidRDefault="7F716BAD" w:rsidP="7F716BAD">
      <w:pPr>
        <w:pStyle w:val="Geenafstand"/>
      </w:pPr>
    </w:p>
    <w:p w14:paraId="1C6A2814" w14:textId="317EF6A6" w:rsidR="002A0772" w:rsidRDefault="00093ED8" w:rsidP="7F716BAD">
      <w:pPr>
        <w:pStyle w:val="Geenafstand"/>
      </w:pPr>
      <w:r>
        <w:tab/>
      </w:r>
    </w:p>
    <w:p w14:paraId="2F904755" w14:textId="4A28571E" w:rsidR="00093ED8" w:rsidRDefault="004A5629" w:rsidP="7F716BAD">
      <w:pPr>
        <w:pStyle w:val="Geenafstand"/>
      </w:pPr>
      <w:r w:rsidRPr="7F716BAD">
        <w:t>Jaarplanner:</w:t>
      </w:r>
      <w:r>
        <w:tab/>
      </w:r>
      <w:r w:rsidRPr="7F716BAD">
        <w:t xml:space="preserve"> workflow wordt op de nieuwe jaarkalender voor team vermeld.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BD5C86" w:rsidRPr="7F716BAD">
        <w:t>D</w:t>
      </w:r>
      <w:r w:rsidRPr="7F716BAD">
        <w:t>irecteur</w:t>
      </w:r>
      <w:r w:rsidR="00BD5C86">
        <w:t>/ zorgcoördinator</w:t>
      </w:r>
      <w:r w:rsidR="00093ED8">
        <w:tab/>
        <w:t xml:space="preserve"> </w:t>
      </w:r>
    </w:p>
    <w:sectPr w:rsidR="00093E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0448"/>
    <w:multiLevelType w:val="hybridMultilevel"/>
    <w:tmpl w:val="FB769E8A"/>
    <w:lvl w:ilvl="0" w:tplc="61C8A28A">
      <w:numFmt w:val="bullet"/>
      <w:lvlText w:val="-"/>
      <w:lvlJc w:val="left"/>
      <w:pPr>
        <w:ind w:left="405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 w15:restartNumberingAfterBreak="0">
    <w:nsid w:val="0C920209"/>
    <w:multiLevelType w:val="hybridMultilevel"/>
    <w:tmpl w:val="A754E01A"/>
    <w:lvl w:ilvl="0" w:tplc="983CD9A2">
      <w:start w:val="2"/>
      <w:numFmt w:val="bullet"/>
      <w:lvlText w:val="-"/>
      <w:lvlJc w:val="left"/>
      <w:pPr>
        <w:ind w:left="403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2" w15:restartNumberingAfterBreak="0">
    <w:nsid w:val="20BB6B08"/>
    <w:multiLevelType w:val="hybridMultilevel"/>
    <w:tmpl w:val="1BA60E3E"/>
    <w:lvl w:ilvl="0" w:tplc="132863C0">
      <w:start w:val="2"/>
      <w:numFmt w:val="bullet"/>
      <w:lvlText w:val="-"/>
      <w:lvlJc w:val="left"/>
      <w:pPr>
        <w:ind w:left="405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" w15:restartNumberingAfterBreak="0">
    <w:nsid w:val="219E6AA4"/>
    <w:multiLevelType w:val="hybridMultilevel"/>
    <w:tmpl w:val="E222CA4A"/>
    <w:lvl w:ilvl="0" w:tplc="1B0880E2">
      <w:start w:val="2"/>
      <w:numFmt w:val="bullet"/>
      <w:lvlText w:val="-"/>
      <w:lvlJc w:val="left"/>
      <w:pPr>
        <w:ind w:left="412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4" w15:restartNumberingAfterBreak="0">
    <w:nsid w:val="32FF27DB"/>
    <w:multiLevelType w:val="hybridMultilevel"/>
    <w:tmpl w:val="9B8A8FA8"/>
    <w:lvl w:ilvl="0" w:tplc="4B30ED2E">
      <w:start w:val="2"/>
      <w:numFmt w:val="bullet"/>
      <w:lvlText w:val="-"/>
      <w:lvlJc w:val="left"/>
      <w:pPr>
        <w:ind w:left="403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5" w15:restartNumberingAfterBreak="0">
    <w:nsid w:val="38EC072B"/>
    <w:multiLevelType w:val="hybridMultilevel"/>
    <w:tmpl w:val="D9A8955C"/>
    <w:lvl w:ilvl="0" w:tplc="F4F04BAE">
      <w:start w:val="2"/>
      <w:numFmt w:val="bullet"/>
      <w:lvlText w:val="-"/>
      <w:lvlJc w:val="left"/>
      <w:pPr>
        <w:ind w:left="403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6" w15:restartNumberingAfterBreak="0">
    <w:nsid w:val="442E50D0"/>
    <w:multiLevelType w:val="hybridMultilevel"/>
    <w:tmpl w:val="58206078"/>
    <w:lvl w:ilvl="0" w:tplc="A52045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84B56"/>
    <w:multiLevelType w:val="hybridMultilevel"/>
    <w:tmpl w:val="D0028A58"/>
    <w:lvl w:ilvl="0" w:tplc="90C666A2">
      <w:start w:val="2"/>
      <w:numFmt w:val="bullet"/>
      <w:lvlText w:val="-"/>
      <w:lvlJc w:val="left"/>
      <w:pPr>
        <w:ind w:left="405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8" w15:restartNumberingAfterBreak="0">
    <w:nsid w:val="595D04FB"/>
    <w:multiLevelType w:val="hybridMultilevel"/>
    <w:tmpl w:val="25987A8C"/>
    <w:lvl w:ilvl="0" w:tplc="9F1471CC">
      <w:start w:val="2"/>
      <w:numFmt w:val="bullet"/>
      <w:lvlText w:val="-"/>
      <w:lvlJc w:val="left"/>
      <w:pPr>
        <w:ind w:left="405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D8"/>
    <w:rsid w:val="000079F0"/>
    <w:rsid w:val="00093ED8"/>
    <w:rsid w:val="00100133"/>
    <w:rsid w:val="00123B1C"/>
    <w:rsid w:val="0014453F"/>
    <w:rsid w:val="00145BC6"/>
    <w:rsid w:val="002442A2"/>
    <w:rsid w:val="002A0772"/>
    <w:rsid w:val="002B0CA1"/>
    <w:rsid w:val="002F3CB1"/>
    <w:rsid w:val="003553A3"/>
    <w:rsid w:val="00434544"/>
    <w:rsid w:val="004A5629"/>
    <w:rsid w:val="005D4EFC"/>
    <w:rsid w:val="0066412B"/>
    <w:rsid w:val="006A38B8"/>
    <w:rsid w:val="00887815"/>
    <w:rsid w:val="0092123B"/>
    <w:rsid w:val="00976250"/>
    <w:rsid w:val="00AF6F1F"/>
    <w:rsid w:val="00B9290E"/>
    <w:rsid w:val="00BD5C86"/>
    <w:rsid w:val="00C6616C"/>
    <w:rsid w:val="00EC347C"/>
    <w:rsid w:val="608512FE"/>
    <w:rsid w:val="7F7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3B46"/>
  <w15:chartTrackingRefBased/>
  <w15:docId w15:val="{5B8EDACC-7861-4685-85BE-B725E229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1F80651412F4CB69502D63DC18B0D" ma:contentTypeVersion="2" ma:contentTypeDescription="Een nieuw document maken." ma:contentTypeScope="" ma:versionID="3b6f972d19a1671fd4183ef58bdffd27">
  <xsd:schema xmlns:xsd="http://www.w3.org/2001/XMLSchema" xmlns:xs="http://www.w3.org/2001/XMLSchema" xmlns:p="http://schemas.microsoft.com/office/2006/metadata/properties" xmlns:ns2="1d148bf6-4964-4fdd-93c1-a475abeabb21" targetNamespace="http://schemas.microsoft.com/office/2006/metadata/properties" ma:root="true" ma:fieldsID="f9e03079b860aac371a1e97a476fb871" ns2:_="">
    <xsd:import namespace="1d148bf6-4964-4fdd-93c1-a475abeabb21"/>
    <xsd:element name="properties">
      <xsd:complexType>
        <xsd:sequence>
          <xsd:element name="documentManagement">
            <xsd:complexType>
              <xsd:all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48bf6-4964-4fdd-93c1-a475abeabb21" elementFormDefault="qualified">
    <xsd:import namespace="http://schemas.microsoft.com/office/2006/documentManagement/types"/>
    <xsd:import namespace="http://schemas.microsoft.com/office/infopath/2007/PartnerControls"/>
    <xsd:element name="MediaServiceOCR" ma:index="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150BC-1615-4A6F-B07C-906BB7BECC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B5469F-720B-4BD6-BCB0-B9F63B40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F2CA9-8846-4B18-B236-988DDBAC5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48bf6-4964-4fdd-93c1-a475abeab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Theresia Ruijter - Winder</dc:creator>
  <cp:keywords/>
  <dc:description/>
  <cp:lastModifiedBy>Theresia Ruijter</cp:lastModifiedBy>
  <cp:revision>2</cp:revision>
  <dcterms:created xsi:type="dcterms:W3CDTF">2018-03-20T18:25:00Z</dcterms:created>
  <dcterms:modified xsi:type="dcterms:W3CDTF">2018-03-20T18:25:00Z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0x0101002B31F80651412F4CB69502D63DC18B0D</vt:lpwstr>
  </property>
  <property fmtid="{D5CDD505-2E9C-101B-9397-08002B2CF9AE}" pid="3" name="Themas">
    <vt:lpwstr/>
  </property>
  <property fmtid="{D5CDD505-2E9C-101B-9397-08002B2CF9AE}" pid="4" name="b28efbd2c3c64e6b9602d2695500b4fa">
    <vt:lpwstr/>
  </property>
  <property fmtid="{D5CDD505-2E9C-101B-9397-08002B2CF9AE}" pid="5" name="p2a5124cc52c4a2f8ebc11fef50fed0e">
    <vt:lpwstr/>
  </property>
  <property fmtid="{D5CDD505-2E9C-101B-9397-08002B2CF9AE}" pid="6" name="Beleid">
    <vt:lpwstr/>
  </property>
  <property fmtid="{D5CDD505-2E9C-101B-9397-08002B2CF9AE}" pid="7" name="Groepen">
    <vt:lpwstr/>
  </property>
  <property fmtid="{D5CDD505-2E9C-101B-9397-08002B2CF9AE}" pid="8" name="Schooldocumenttype">
    <vt:lpwstr/>
  </property>
  <property fmtid="{D5CDD505-2E9C-101B-9397-08002B2CF9AE}" pid="9" name="Tags">
    <vt:lpwstr/>
  </property>
  <property fmtid="{D5CDD505-2E9C-101B-9397-08002B2CF9AE}" pid="10" name="od851464fc7f46e8a4bdfdc14dd01eac">
    <vt:lpwstr>Benedictusschool|20b97b3e-5aec-447c-b19b-47d5b61e50de</vt:lpwstr>
  </property>
  <property fmtid="{D5CDD505-2E9C-101B-9397-08002B2CF9AE}" pid="11" name="Organen">
    <vt:lpwstr/>
  </property>
  <property fmtid="{D5CDD505-2E9C-101B-9397-08002B2CF9AE}" pid="12" name="TaxCatchAll">
    <vt:lpwstr>1;#Benedictusschool|20b97b3e-5aec-447c-b19b-47d5b61e50de</vt:lpwstr>
  </property>
  <property fmtid="{D5CDD505-2E9C-101B-9397-08002B2CF9AE}" pid="13" name="Scholen">
    <vt:lpwstr>1;#Benedictusschool|20b97b3e-5aec-447c-b19b-47d5b61e50de</vt:lpwstr>
  </property>
  <property fmtid="{D5CDD505-2E9C-101B-9397-08002B2CF9AE}" pid="14" name="g02ed73d91234c6cb9071f75733c0fb9">
    <vt:lpwstr/>
  </property>
  <property fmtid="{D5CDD505-2E9C-101B-9397-08002B2CF9AE}" pid="15" name="mfeb0dfc8b29456a901b8419dcb1ed37">
    <vt:lpwstr/>
  </property>
  <property fmtid="{D5CDD505-2E9C-101B-9397-08002B2CF9AE}" pid="16" name="fa79acd49223493792e80120a10a8cd0">
    <vt:lpwstr/>
  </property>
  <property fmtid="{D5CDD505-2E9C-101B-9397-08002B2CF9AE}" pid="17" name="abb6e798af34489f865411e2d10c627f">
    <vt:lpwstr/>
  </property>
</Properties>
</file>